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B696CB" w14:textId="0F6A13BB" w:rsidR="00F42A91" w:rsidRDefault="00F42A91">
      <w:pPr>
        <w:rPr>
          <w:noProof/>
        </w:rPr>
      </w:pPr>
    </w:p>
    <w:p w14:paraId="2EBD829A" w14:textId="133413D0" w:rsidR="00862563" w:rsidRPr="0035169C" w:rsidRDefault="00862563" w:rsidP="0086256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35169C">
        <w:rPr>
          <w:rFonts w:ascii="Arial" w:hAnsi="Arial" w:cs="Arial"/>
          <w:b/>
          <w:bCs/>
          <w:sz w:val="28"/>
          <w:szCs w:val="28"/>
        </w:rPr>
        <w:t>COORDINACIÓN DE SALUD</w:t>
      </w:r>
    </w:p>
    <w:p w14:paraId="37481F9E" w14:textId="04C0409D" w:rsidR="00862563" w:rsidRPr="005E68DA" w:rsidRDefault="00862563" w:rsidP="00862563">
      <w:pPr>
        <w:jc w:val="center"/>
        <w:rPr>
          <w:rFonts w:ascii="Arial" w:hAnsi="Arial" w:cs="Arial"/>
          <w:b/>
          <w:bCs/>
        </w:rPr>
      </w:pPr>
    </w:p>
    <w:p w14:paraId="64F1C9C9" w14:textId="27A9061C" w:rsidR="00862563" w:rsidRDefault="00862563" w:rsidP="00862563">
      <w:pPr>
        <w:jc w:val="both"/>
        <w:rPr>
          <w:rFonts w:ascii="Arial" w:hAnsi="Arial" w:cs="Arial"/>
          <w:b/>
          <w:bCs/>
        </w:rPr>
      </w:pPr>
      <w:r w:rsidRPr="00D765D4">
        <w:rPr>
          <w:rFonts w:ascii="Arial" w:hAnsi="Arial" w:cs="Arial"/>
          <w:b/>
          <w:bCs/>
        </w:rPr>
        <w:t>Numero de localidades</w:t>
      </w:r>
      <w:r>
        <w:rPr>
          <w:rFonts w:ascii="Arial" w:hAnsi="Arial" w:cs="Arial"/>
          <w:b/>
          <w:bCs/>
        </w:rPr>
        <w:t xml:space="preserve"> para promover la Alimentación adecuada para disminuir el </w:t>
      </w:r>
      <w:r w:rsidR="000F0FDA">
        <w:rPr>
          <w:rFonts w:ascii="Arial" w:hAnsi="Arial" w:cs="Arial"/>
          <w:b/>
          <w:bCs/>
        </w:rPr>
        <w:t>número</w:t>
      </w:r>
      <w:r>
        <w:rPr>
          <w:rFonts w:ascii="Arial" w:hAnsi="Arial" w:cs="Arial"/>
          <w:b/>
          <w:bCs/>
        </w:rPr>
        <w:t xml:space="preserve"> de enfermedades crónico-degenerativa, respiratoria, obesidad, gastrointestinales, etc.</w:t>
      </w:r>
    </w:p>
    <w:p w14:paraId="2349B9B2" w14:textId="35178A0E" w:rsidR="00862563" w:rsidRDefault="00862563" w:rsidP="00862563">
      <w:pPr>
        <w:jc w:val="both"/>
        <w:rPr>
          <w:rFonts w:ascii="Arial" w:hAnsi="Arial" w:cs="Arial"/>
          <w:b/>
          <w:bCs/>
        </w:rPr>
      </w:pPr>
    </w:p>
    <w:p w14:paraId="7B258B97" w14:textId="75B2F93B" w:rsidR="00862563" w:rsidRPr="00862563" w:rsidRDefault="000F0FDA" w:rsidP="00862563">
      <w:pPr>
        <w:jc w:val="center"/>
        <w:rPr>
          <w:rFonts w:ascii="Arial" w:hAnsi="Arial" w:cs="Arial"/>
          <w:b/>
          <w:bCs/>
        </w:rPr>
      </w:pPr>
      <w:r w:rsidRPr="00862563">
        <w:rPr>
          <w:rFonts w:ascii="Arial" w:hAnsi="Arial" w:cs="Arial"/>
          <w:b/>
          <w:bCs/>
        </w:rPr>
        <w:t>DIFUSIÓN EN REDES SOCIALES</w:t>
      </w:r>
    </w:p>
    <w:p w14:paraId="34A0073B" w14:textId="091D08CA" w:rsidR="00F42A91" w:rsidRDefault="00862563" w:rsidP="00862563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El Gobierno Municipal de Huichapan en promovió en redes sociales a través de Comunicación Social la difusión para el cumplimiento la prevención de enfermedades para cumplimiento de componentes de Salud.</w:t>
      </w:r>
    </w:p>
    <w:p w14:paraId="305382AC" w14:textId="77777777" w:rsidR="000F0FDA" w:rsidRDefault="000F0FDA" w:rsidP="00862563">
      <w:pPr>
        <w:jc w:val="both"/>
        <w:rPr>
          <w:rFonts w:ascii="Arial" w:hAnsi="Arial" w:cs="Arial"/>
          <w:lang w:val="es-ES"/>
        </w:rPr>
      </w:pPr>
    </w:p>
    <w:p w14:paraId="493321EC" w14:textId="77777777" w:rsidR="000F0FDA" w:rsidRDefault="000F0FDA" w:rsidP="00862563">
      <w:pPr>
        <w:jc w:val="both"/>
        <w:rPr>
          <w:rFonts w:ascii="Arial" w:hAnsi="Arial" w:cs="Arial"/>
          <w:lang w:val="es-ES"/>
        </w:rPr>
      </w:pPr>
    </w:p>
    <w:p w14:paraId="7995311E" w14:textId="36402963" w:rsidR="000F0FDA" w:rsidRDefault="000F0FDA" w:rsidP="000F0FDA">
      <w:pPr>
        <w:jc w:val="center"/>
        <w:rPr>
          <w:b/>
          <w:bCs/>
        </w:rPr>
      </w:pPr>
      <w:r>
        <w:rPr>
          <w:b/>
          <w:bCs/>
        </w:rPr>
        <w:t>PROMOVER LA ALIMENTACIÓN ADECUADA</w:t>
      </w:r>
    </w:p>
    <w:p w14:paraId="3B31C752" w14:textId="7FB8640F" w:rsidR="000F0FDA" w:rsidRDefault="000F0FDA" w:rsidP="000F0FDA">
      <w:pPr>
        <w:jc w:val="center"/>
        <w:rPr>
          <w:rFonts w:ascii="Arial" w:hAnsi="Arial" w:cs="Arial"/>
          <w:lang w:val="es-ES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FE39A65" wp14:editId="5CCB39BC">
            <wp:simplePos x="0" y="0"/>
            <wp:positionH relativeFrom="column">
              <wp:posOffset>837127</wp:posOffset>
            </wp:positionH>
            <wp:positionV relativeFrom="paragraph">
              <wp:posOffset>122349</wp:posOffset>
            </wp:positionV>
            <wp:extent cx="3893148" cy="3753853"/>
            <wp:effectExtent l="0" t="0" r="0" b="0"/>
            <wp:wrapNone/>
            <wp:docPr id="1457765254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021976" name="Imagen 1" descr="Interfaz de usuario gráfica&#10;&#10;Descripción generada automáticamente"/>
                    <pic:cNvPicPr/>
                  </pic:nvPicPr>
                  <pic:blipFill rotWithShape="1">
                    <a:blip r:embed="rId6"/>
                    <a:srcRect l="45486" t="25950" r="19891" b="5854"/>
                    <a:stretch/>
                  </pic:blipFill>
                  <pic:spPr bwMode="auto">
                    <a:xfrm>
                      <a:off x="0" y="0"/>
                      <a:ext cx="3893148" cy="3753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828B32" w14:textId="77777777" w:rsidR="000F0FDA" w:rsidRDefault="000F0FDA" w:rsidP="00862563">
      <w:pPr>
        <w:jc w:val="both"/>
        <w:rPr>
          <w:rFonts w:ascii="Arial" w:hAnsi="Arial" w:cs="Arial"/>
          <w:lang w:val="es-ES"/>
        </w:rPr>
      </w:pPr>
    </w:p>
    <w:p w14:paraId="672CC63F" w14:textId="77777777" w:rsidR="000F0FDA" w:rsidRDefault="000F0FDA" w:rsidP="00862563">
      <w:pPr>
        <w:jc w:val="both"/>
        <w:rPr>
          <w:rFonts w:ascii="Arial" w:hAnsi="Arial" w:cs="Arial"/>
          <w:lang w:val="es-ES"/>
        </w:rPr>
      </w:pPr>
    </w:p>
    <w:p w14:paraId="0EA0E612" w14:textId="77777777" w:rsidR="000F0FDA" w:rsidRDefault="000F0FDA" w:rsidP="00862563">
      <w:pPr>
        <w:jc w:val="both"/>
        <w:rPr>
          <w:rFonts w:ascii="Arial" w:hAnsi="Arial" w:cs="Arial"/>
          <w:lang w:val="es-ES"/>
        </w:rPr>
      </w:pPr>
    </w:p>
    <w:p w14:paraId="1798DE63" w14:textId="77777777" w:rsidR="000F0FDA" w:rsidRDefault="000F0FDA" w:rsidP="00862563">
      <w:pPr>
        <w:jc w:val="both"/>
        <w:rPr>
          <w:rFonts w:ascii="Arial" w:hAnsi="Arial" w:cs="Arial"/>
          <w:lang w:val="es-ES"/>
        </w:rPr>
      </w:pPr>
    </w:p>
    <w:p w14:paraId="133227C1" w14:textId="77777777" w:rsidR="000F0FDA" w:rsidRDefault="000F0FDA" w:rsidP="00862563">
      <w:pPr>
        <w:jc w:val="both"/>
        <w:rPr>
          <w:rFonts w:ascii="Arial" w:hAnsi="Arial" w:cs="Arial"/>
          <w:lang w:val="es-ES"/>
        </w:rPr>
      </w:pPr>
    </w:p>
    <w:p w14:paraId="5BB3F5BF" w14:textId="77777777" w:rsidR="000F0FDA" w:rsidRDefault="000F0FDA" w:rsidP="00862563">
      <w:pPr>
        <w:jc w:val="both"/>
        <w:rPr>
          <w:rFonts w:ascii="Arial" w:hAnsi="Arial" w:cs="Arial"/>
          <w:lang w:val="es-ES"/>
        </w:rPr>
      </w:pPr>
    </w:p>
    <w:p w14:paraId="4AB5B8CF" w14:textId="77777777" w:rsidR="000F0FDA" w:rsidRDefault="000F0FDA" w:rsidP="00862563">
      <w:pPr>
        <w:jc w:val="both"/>
        <w:rPr>
          <w:rFonts w:ascii="Arial" w:hAnsi="Arial" w:cs="Arial"/>
          <w:lang w:val="es-ES"/>
        </w:rPr>
      </w:pPr>
    </w:p>
    <w:p w14:paraId="15619A89" w14:textId="77777777" w:rsidR="000F0FDA" w:rsidRDefault="000F0FDA" w:rsidP="00862563">
      <w:pPr>
        <w:jc w:val="both"/>
        <w:rPr>
          <w:rFonts w:ascii="Arial" w:hAnsi="Arial" w:cs="Arial"/>
          <w:lang w:val="es-ES"/>
        </w:rPr>
      </w:pPr>
    </w:p>
    <w:p w14:paraId="221F287E" w14:textId="77777777" w:rsidR="000F0FDA" w:rsidRDefault="000F0FDA" w:rsidP="00862563">
      <w:pPr>
        <w:jc w:val="both"/>
        <w:rPr>
          <w:rFonts w:ascii="Arial" w:hAnsi="Arial" w:cs="Arial"/>
          <w:lang w:val="es-ES"/>
        </w:rPr>
      </w:pPr>
    </w:p>
    <w:p w14:paraId="4CDF018E" w14:textId="77777777" w:rsidR="000F0FDA" w:rsidRDefault="000F0FDA" w:rsidP="00862563">
      <w:pPr>
        <w:jc w:val="both"/>
        <w:rPr>
          <w:rFonts w:ascii="Arial" w:hAnsi="Arial" w:cs="Arial"/>
          <w:lang w:val="es-ES"/>
        </w:rPr>
      </w:pPr>
    </w:p>
    <w:p w14:paraId="4429F9AF" w14:textId="77777777" w:rsidR="000F0FDA" w:rsidRDefault="000F0FDA" w:rsidP="00862563">
      <w:pPr>
        <w:jc w:val="both"/>
        <w:rPr>
          <w:rFonts w:ascii="Arial" w:hAnsi="Arial" w:cs="Arial"/>
          <w:lang w:val="es-ES"/>
        </w:rPr>
      </w:pPr>
    </w:p>
    <w:p w14:paraId="0FA4C844" w14:textId="77777777" w:rsidR="000F0FDA" w:rsidRDefault="000F0FDA" w:rsidP="00862563">
      <w:pPr>
        <w:jc w:val="both"/>
        <w:rPr>
          <w:rFonts w:ascii="Arial" w:hAnsi="Arial" w:cs="Arial"/>
          <w:lang w:val="es-ES"/>
        </w:rPr>
      </w:pPr>
    </w:p>
    <w:p w14:paraId="02D4F4E7" w14:textId="77777777" w:rsidR="000F0FDA" w:rsidRDefault="000F0FDA" w:rsidP="00862563">
      <w:pPr>
        <w:jc w:val="both"/>
        <w:rPr>
          <w:rFonts w:ascii="Arial" w:hAnsi="Arial" w:cs="Arial"/>
          <w:lang w:val="es-ES"/>
        </w:rPr>
      </w:pPr>
    </w:p>
    <w:p w14:paraId="3F23702E" w14:textId="015066DD" w:rsidR="00862563" w:rsidRPr="000F0FDA" w:rsidRDefault="005C2588" w:rsidP="000F0FDA">
      <w:pPr>
        <w:jc w:val="center"/>
        <w:rPr>
          <w:rFonts w:ascii="Arial" w:hAnsi="Arial" w:cs="Arial"/>
          <w:b/>
          <w:bCs/>
          <w:lang w:val="es-ES"/>
        </w:rPr>
      </w:pPr>
      <w:r w:rsidRPr="000F0FDA">
        <w:rPr>
          <w:b/>
          <w:bCs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68BD8319" wp14:editId="1823CDF0">
            <wp:simplePos x="0" y="0"/>
            <wp:positionH relativeFrom="column">
              <wp:posOffset>240030</wp:posOffset>
            </wp:positionH>
            <wp:positionV relativeFrom="paragraph">
              <wp:posOffset>208280</wp:posOffset>
            </wp:positionV>
            <wp:extent cx="5121275" cy="3790950"/>
            <wp:effectExtent l="0" t="0" r="3175" b="0"/>
            <wp:wrapNone/>
            <wp:docPr id="1120846465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846465" name="Imagen 1" descr="Interfaz de usuario gráfica, Sitio web&#10;&#10;Descripción generada automáticamente"/>
                    <pic:cNvPicPr/>
                  </pic:nvPicPr>
                  <pic:blipFill rotWithShape="1">
                    <a:blip r:embed="rId7"/>
                    <a:srcRect l="45655" t="28110" r="20740" b="27671"/>
                    <a:stretch/>
                  </pic:blipFill>
                  <pic:spPr bwMode="auto">
                    <a:xfrm>
                      <a:off x="0" y="0"/>
                      <a:ext cx="5121275" cy="379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FDA" w:rsidRPr="000F0FDA">
        <w:rPr>
          <w:rFonts w:ascii="Arial" w:hAnsi="Arial" w:cs="Arial"/>
          <w:b/>
          <w:bCs/>
          <w:lang w:val="es-ES"/>
        </w:rPr>
        <w:t>PREVENCI</w:t>
      </w:r>
      <w:r w:rsidR="000F0FDA">
        <w:rPr>
          <w:rFonts w:ascii="Arial" w:hAnsi="Arial" w:cs="Arial"/>
          <w:b/>
          <w:bCs/>
          <w:lang w:val="es-ES"/>
        </w:rPr>
        <w:t>Ó</w:t>
      </w:r>
      <w:r w:rsidR="000F0FDA" w:rsidRPr="000F0FDA">
        <w:rPr>
          <w:rFonts w:ascii="Arial" w:hAnsi="Arial" w:cs="Arial"/>
          <w:b/>
          <w:bCs/>
          <w:lang w:val="es-ES"/>
        </w:rPr>
        <w:t>N DE ENFERMEDADES</w:t>
      </w:r>
    </w:p>
    <w:p w14:paraId="697DBE34" w14:textId="046F2BD8" w:rsidR="00862563" w:rsidRDefault="00862563" w:rsidP="00862563">
      <w:pPr>
        <w:rPr>
          <w:noProof/>
        </w:rPr>
      </w:pPr>
    </w:p>
    <w:p w14:paraId="58D2E954" w14:textId="4E2A9E74" w:rsidR="00F42A91" w:rsidRDefault="00F42A91">
      <w:pPr>
        <w:rPr>
          <w:noProof/>
        </w:rPr>
      </w:pPr>
    </w:p>
    <w:p w14:paraId="1BBD2E61" w14:textId="5312AE88" w:rsidR="001B3565" w:rsidRDefault="001B3565"/>
    <w:p w14:paraId="06812B6E" w14:textId="2A0BB0D6" w:rsidR="001B3565" w:rsidRDefault="001B3565"/>
    <w:p w14:paraId="3746A4BB" w14:textId="1F72A382" w:rsidR="00F42A91" w:rsidRDefault="00F42A91"/>
    <w:p w14:paraId="73F3013C" w14:textId="38617816" w:rsidR="00F42A91" w:rsidRDefault="00F42A91"/>
    <w:p w14:paraId="676653D0" w14:textId="2F26BBC5" w:rsidR="00F42A91" w:rsidRDefault="00F42A91"/>
    <w:p w14:paraId="2CEBC0C5" w14:textId="775CFD97" w:rsidR="00F42A91" w:rsidRDefault="00F42A91"/>
    <w:p w14:paraId="525E2E04" w14:textId="385194A5" w:rsidR="00F42A91" w:rsidRDefault="00F42A91"/>
    <w:p w14:paraId="7702D0BD" w14:textId="120CBB11" w:rsidR="00F42A91" w:rsidRDefault="00F42A91"/>
    <w:p w14:paraId="4ECEF038" w14:textId="33297CB1" w:rsidR="00F42A91" w:rsidRDefault="00F42A91"/>
    <w:p w14:paraId="4E896344" w14:textId="77777777" w:rsidR="00F42A91" w:rsidRDefault="00F42A91"/>
    <w:p w14:paraId="536D9D9B" w14:textId="78525A76" w:rsidR="00F42A91" w:rsidRPr="00581E5B" w:rsidRDefault="00581E5B" w:rsidP="000F0FDA">
      <w:pPr>
        <w:rPr>
          <w:b/>
          <w:bCs/>
        </w:rPr>
      </w:pPr>
      <w:r w:rsidRPr="00581E5B">
        <w:rPr>
          <w:b/>
          <w:bCs/>
          <w:noProof/>
        </w:rPr>
        <w:drawing>
          <wp:anchor distT="0" distB="0" distL="114300" distR="114300" simplePos="0" relativeHeight="251669504" behindDoc="1" locked="0" layoutInCell="1" allowOverlap="1" wp14:anchorId="30F472D1" wp14:editId="4350D362">
            <wp:simplePos x="0" y="0"/>
            <wp:positionH relativeFrom="column">
              <wp:posOffset>-1905</wp:posOffset>
            </wp:positionH>
            <wp:positionV relativeFrom="paragraph">
              <wp:posOffset>123190</wp:posOffset>
            </wp:positionV>
            <wp:extent cx="5532120" cy="3644265"/>
            <wp:effectExtent l="0" t="0" r="0" b="0"/>
            <wp:wrapNone/>
            <wp:docPr id="772645531" name="Imagen 1" descr="Interfaz de usuario gráfica, Texto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645531" name="Imagen 1" descr="Interfaz de usuario gráfica, Texto, Sitio web&#10;&#10;Descripción generada automáticamente"/>
                    <pic:cNvPicPr/>
                  </pic:nvPicPr>
                  <pic:blipFill rotWithShape="1">
                    <a:blip r:embed="rId8"/>
                    <a:srcRect l="44976" t="28968" r="19213" b="29089"/>
                    <a:stretch/>
                  </pic:blipFill>
                  <pic:spPr bwMode="auto">
                    <a:xfrm>
                      <a:off x="0" y="0"/>
                      <a:ext cx="5532120" cy="3644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3E5408" w14:textId="473F87AD" w:rsidR="00F42A91" w:rsidRDefault="00F42A91"/>
    <w:p w14:paraId="36F0B3AB" w14:textId="1D2A0E10" w:rsidR="00F42A91" w:rsidRDefault="00F42A91"/>
    <w:p w14:paraId="5317F5FD" w14:textId="3C46518D" w:rsidR="00F42A91" w:rsidRDefault="00F42A91"/>
    <w:p w14:paraId="4019F5F4" w14:textId="3EF1F703" w:rsidR="00F42A91" w:rsidRDefault="00F42A91"/>
    <w:p w14:paraId="1BF71503" w14:textId="6028E6F6" w:rsidR="00F42A91" w:rsidRDefault="00F42A91"/>
    <w:p w14:paraId="6F527D39" w14:textId="60FF5D9E" w:rsidR="00F42A91" w:rsidRDefault="00F42A91"/>
    <w:p w14:paraId="3175B278" w14:textId="5271A4ED" w:rsidR="00F42A91" w:rsidRDefault="00F42A91"/>
    <w:p w14:paraId="0C91673D" w14:textId="1120C464" w:rsidR="00F42A91" w:rsidRDefault="00F42A91"/>
    <w:p w14:paraId="40869523" w14:textId="215F200A" w:rsidR="00F42A91" w:rsidRDefault="00F42A91"/>
    <w:p w14:paraId="18E17758" w14:textId="5CFB514A" w:rsidR="005C2588" w:rsidRDefault="005C2588"/>
    <w:p w14:paraId="13607E59" w14:textId="53075D1B" w:rsidR="005C2588" w:rsidRDefault="005C2588"/>
    <w:p w14:paraId="6AB1EAAB" w14:textId="77777777" w:rsidR="000F0FDA" w:rsidRDefault="000F0FDA">
      <w:pPr>
        <w:rPr>
          <w:noProof/>
        </w:rPr>
      </w:pPr>
    </w:p>
    <w:p w14:paraId="66B659F4" w14:textId="77777777" w:rsidR="000F0FDA" w:rsidRDefault="000F0FDA">
      <w:pPr>
        <w:rPr>
          <w:noProof/>
        </w:rPr>
      </w:pPr>
    </w:p>
    <w:p w14:paraId="45449AF1" w14:textId="468490DD" w:rsidR="005C2588" w:rsidRDefault="00581E5B">
      <w:r>
        <w:rPr>
          <w:noProof/>
        </w:rPr>
        <w:drawing>
          <wp:anchor distT="0" distB="0" distL="114300" distR="114300" simplePos="0" relativeHeight="251667456" behindDoc="1" locked="0" layoutInCell="1" allowOverlap="1" wp14:anchorId="60B08E9D" wp14:editId="45BAC5EC">
            <wp:simplePos x="0" y="0"/>
            <wp:positionH relativeFrom="column">
              <wp:posOffset>581025</wp:posOffset>
            </wp:positionH>
            <wp:positionV relativeFrom="paragraph">
              <wp:posOffset>28575</wp:posOffset>
            </wp:positionV>
            <wp:extent cx="4667851" cy="4730047"/>
            <wp:effectExtent l="0" t="0" r="0" b="0"/>
            <wp:wrapNone/>
            <wp:docPr id="1588558642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558642" name="Imagen 1" descr="Interfaz de usuario gráfica&#10;&#10;Descripción generada automáticamente"/>
                    <pic:cNvPicPr/>
                  </pic:nvPicPr>
                  <pic:blipFill rotWithShape="1">
                    <a:blip r:embed="rId9"/>
                    <a:srcRect l="45655" t="21725" r="21080" b="9475"/>
                    <a:stretch/>
                  </pic:blipFill>
                  <pic:spPr bwMode="auto">
                    <a:xfrm>
                      <a:off x="0" y="0"/>
                      <a:ext cx="4667851" cy="4730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1B679F" w14:textId="321FEAA8" w:rsidR="005C2588" w:rsidRDefault="005C2588"/>
    <w:p w14:paraId="400D3C23" w14:textId="0F750927" w:rsidR="005C2588" w:rsidRDefault="005C2588"/>
    <w:p w14:paraId="75E916C1" w14:textId="6E50A6ED" w:rsidR="005C2588" w:rsidRDefault="005C2588"/>
    <w:p w14:paraId="419125BB" w14:textId="7DA9AF26" w:rsidR="005C2588" w:rsidRDefault="005C2588"/>
    <w:p w14:paraId="477BB814" w14:textId="2CC4B3A3" w:rsidR="005C2588" w:rsidRDefault="005C2588"/>
    <w:p w14:paraId="073DFEEB" w14:textId="574FDFD9" w:rsidR="005C2588" w:rsidRDefault="005C2588"/>
    <w:p w14:paraId="0E4A4918" w14:textId="43023CA6" w:rsidR="005C2588" w:rsidRDefault="005C2588"/>
    <w:p w14:paraId="634F3386" w14:textId="452B3F56" w:rsidR="005C2588" w:rsidRDefault="005C2588"/>
    <w:p w14:paraId="59B6F02D" w14:textId="77777777" w:rsidR="005C2588" w:rsidRDefault="005C2588"/>
    <w:p w14:paraId="69B7298E" w14:textId="77777777" w:rsidR="005C2588" w:rsidRDefault="005C2588"/>
    <w:p w14:paraId="5C8266F8" w14:textId="77777777" w:rsidR="005C2588" w:rsidRDefault="005C2588"/>
    <w:p w14:paraId="6D8BAC51" w14:textId="77777777" w:rsidR="005C2588" w:rsidRDefault="005C2588"/>
    <w:p w14:paraId="014EA332" w14:textId="77777777" w:rsidR="003A6090" w:rsidRDefault="003A6090">
      <w:pPr>
        <w:rPr>
          <w:b/>
          <w:bCs/>
        </w:rPr>
      </w:pPr>
    </w:p>
    <w:p w14:paraId="03893FFB" w14:textId="77777777" w:rsidR="000F0FDA" w:rsidRDefault="000F0FDA">
      <w:pPr>
        <w:rPr>
          <w:b/>
          <w:bCs/>
        </w:rPr>
      </w:pPr>
    </w:p>
    <w:p w14:paraId="0FB52A85" w14:textId="77777777" w:rsidR="000F0FDA" w:rsidRDefault="000F0FDA">
      <w:pPr>
        <w:rPr>
          <w:b/>
          <w:bCs/>
        </w:rPr>
      </w:pPr>
    </w:p>
    <w:p w14:paraId="37710856" w14:textId="77777777" w:rsidR="000F0FDA" w:rsidRDefault="000F0FDA">
      <w:pPr>
        <w:rPr>
          <w:b/>
          <w:bCs/>
        </w:rPr>
      </w:pPr>
    </w:p>
    <w:p w14:paraId="356D0757" w14:textId="77777777" w:rsidR="000F0FDA" w:rsidRDefault="000F0FDA">
      <w:pPr>
        <w:rPr>
          <w:b/>
          <w:bCs/>
        </w:rPr>
      </w:pPr>
    </w:p>
    <w:p w14:paraId="73A9AC58" w14:textId="77777777" w:rsidR="000F0FDA" w:rsidRDefault="000F0FDA">
      <w:pPr>
        <w:rPr>
          <w:b/>
          <w:bCs/>
        </w:rPr>
      </w:pPr>
    </w:p>
    <w:p w14:paraId="3CFC7BFA" w14:textId="77777777" w:rsidR="000F0FDA" w:rsidRDefault="000F0FDA">
      <w:pPr>
        <w:rPr>
          <w:b/>
          <w:bCs/>
        </w:rPr>
      </w:pPr>
    </w:p>
    <w:p w14:paraId="00507F7B" w14:textId="77777777" w:rsidR="000F0FDA" w:rsidRDefault="000F0FDA">
      <w:pPr>
        <w:rPr>
          <w:b/>
          <w:bCs/>
        </w:rPr>
      </w:pPr>
    </w:p>
    <w:p w14:paraId="7F208D33" w14:textId="77777777" w:rsidR="000F0FDA" w:rsidRDefault="000F0FDA">
      <w:pPr>
        <w:rPr>
          <w:b/>
          <w:bCs/>
        </w:rPr>
      </w:pPr>
    </w:p>
    <w:p w14:paraId="0B7D59B8" w14:textId="77777777" w:rsidR="000F0FDA" w:rsidRDefault="000F0FDA">
      <w:pPr>
        <w:rPr>
          <w:b/>
          <w:bCs/>
        </w:rPr>
      </w:pPr>
    </w:p>
    <w:p w14:paraId="6ABA04E6" w14:textId="77777777" w:rsidR="000F0FDA" w:rsidRDefault="000F0FDA">
      <w:pPr>
        <w:rPr>
          <w:b/>
          <w:bCs/>
        </w:rPr>
      </w:pPr>
    </w:p>
    <w:p w14:paraId="2072CCEC" w14:textId="77777777" w:rsidR="000F0FDA" w:rsidRDefault="000F0FDA">
      <w:pPr>
        <w:rPr>
          <w:b/>
          <w:bCs/>
        </w:rPr>
      </w:pPr>
    </w:p>
    <w:p w14:paraId="10C314C5" w14:textId="77777777" w:rsidR="000F0FDA" w:rsidRDefault="000F0FDA">
      <w:pPr>
        <w:rPr>
          <w:b/>
          <w:bCs/>
        </w:rPr>
      </w:pPr>
    </w:p>
    <w:p w14:paraId="78149A0E" w14:textId="459389E4" w:rsidR="001B3565" w:rsidRDefault="003A6090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E154B69" wp14:editId="0FBF9926">
            <wp:simplePos x="0" y="0"/>
            <wp:positionH relativeFrom="column">
              <wp:posOffset>459907</wp:posOffset>
            </wp:positionH>
            <wp:positionV relativeFrom="paragraph">
              <wp:posOffset>319405</wp:posOffset>
            </wp:positionV>
            <wp:extent cx="4074695" cy="4303395"/>
            <wp:effectExtent l="0" t="0" r="2540" b="1905"/>
            <wp:wrapNone/>
            <wp:docPr id="1325287213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287213" name="Imagen 1" descr="Interfaz de usuario gráfica, Texto, Aplicación&#10;&#10;Descripción generada automáticamente"/>
                    <pic:cNvPicPr/>
                  </pic:nvPicPr>
                  <pic:blipFill rotWithShape="1">
                    <a:blip r:embed="rId10"/>
                    <a:srcRect l="45107" t="21829" r="19777" b="5714"/>
                    <a:stretch/>
                  </pic:blipFill>
                  <pic:spPr bwMode="auto">
                    <a:xfrm>
                      <a:off x="0" y="0"/>
                      <a:ext cx="4076634" cy="4305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6090">
        <w:rPr>
          <w:b/>
          <w:bCs/>
        </w:rPr>
        <w:t>PREVENCI</w:t>
      </w:r>
      <w:r w:rsidR="000F0FDA">
        <w:rPr>
          <w:b/>
          <w:bCs/>
        </w:rPr>
        <w:t>Ó</w:t>
      </w:r>
      <w:r w:rsidRPr="003A6090">
        <w:rPr>
          <w:b/>
          <w:bCs/>
        </w:rPr>
        <w:t>N DE ENFERMEDADES CRONICO DEGENERATIVAS</w:t>
      </w:r>
    </w:p>
    <w:p w14:paraId="2032C141" w14:textId="77777777" w:rsidR="003A6090" w:rsidRDefault="003A6090">
      <w:pPr>
        <w:rPr>
          <w:b/>
          <w:bCs/>
        </w:rPr>
      </w:pPr>
    </w:p>
    <w:p w14:paraId="0B615FD6" w14:textId="7A83E865" w:rsidR="003A6090" w:rsidRDefault="003A6090">
      <w:pPr>
        <w:rPr>
          <w:b/>
          <w:bCs/>
        </w:rPr>
      </w:pPr>
    </w:p>
    <w:p w14:paraId="5127F54B" w14:textId="364FC23C" w:rsidR="003A6090" w:rsidRDefault="003A6090">
      <w:pPr>
        <w:rPr>
          <w:b/>
          <w:bCs/>
        </w:rPr>
      </w:pPr>
    </w:p>
    <w:p w14:paraId="0B580033" w14:textId="77777777" w:rsidR="003A6090" w:rsidRDefault="003A6090">
      <w:pPr>
        <w:rPr>
          <w:b/>
          <w:bCs/>
        </w:rPr>
      </w:pPr>
    </w:p>
    <w:p w14:paraId="577EE5B0" w14:textId="77777777" w:rsidR="003A6090" w:rsidRDefault="003A6090">
      <w:pPr>
        <w:rPr>
          <w:b/>
          <w:bCs/>
        </w:rPr>
      </w:pPr>
    </w:p>
    <w:p w14:paraId="09D7CBD8" w14:textId="77777777" w:rsidR="003A6090" w:rsidRDefault="003A6090">
      <w:pPr>
        <w:rPr>
          <w:b/>
          <w:bCs/>
        </w:rPr>
      </w:pPr>
    </w:p>
    <w:p w14:paraId="2D0D1272" w14:textId="77777777" w:rsidR="003A6090" w:rsidRDefault="003A6090">
      <w:pPr>
        <w:rPr>
          <w:b/>
          <w:bCs/>
        </w:rPr>
      </w:pPr>
    </w:p>
    <w:p w14:paraId="5A81BE56" w14:textId="77777777" w:rsidR="003A6090" w:rsidRDefault="003A6090">
      <w:pPr>
        <w:rPr>
          <w:b/>
          <w:bCs/>
        </w:rPr>
      </w:pPr>
    </w:p>
    <w:p w14:paraId="60E0CB32" w14:textId="05283FB2" w:rsidR="003A6090" w:rsidRDefault="003A6090">
      <w:pPr>
        <w:rPr>
          <w:b/>
          <w:bCs/>
        </w:rPr>
      </w:pPr>
    </w:p>
    <w:p w14:paraId="743AF7E0" w14:textId="77777777" w:rsidR="003A6090" w:rsidRDefault="003A6090">
      <w:pPr>
        <w:rPr>
          <w:b/>
          <w:bCs/>
        </w:rPr>
      </w:pPr>
    </w:p>
    <w:p w14:paraId="74F34146" w14:textId="1CFA51F1" w:rsidR="003A6090" w:rsidRDefault="003A6090">
      <w:pPr>
        <w:rPr>
          <w:b/>
          <w:bCs/>
        </w:rPr>
      </w:pPr>
    </w:p>
    <w:p w14:paraId="558D4953" w14:textId="3DE5AE4D" w:rsidR="003A6090" w:rsidRDefault="003A6090">
      <w:pPr>
        <w:rPr>
          <w:b/>
          <w:bCs/>
        </w:rPr>
      </w:pPr>
    </w:p>
    <w:p w14:paraId="24F4E47E" w14:textId="36934090" w:rsidR="003A6090" w:rsidRDefault="003A6090">
      <w:pPr>
        <w:rPr>
          <w:b/>
          <w:bCs/>
        </w:rPr>
      </w:pPr>
    </w:p>
    <w:p w14:paraId="5105DCBD" w14:textId="3DF77459" w:rsidR="003A6090" w:rsidRPr="003A6090" w:rsidRDefault="003A6090" w:rsidP="000F0FDA">
      <w:pPr>
        <w:rPr>
          <w:b/>
          <w:bCs/>
        </w:rPr>
      </w:pPr>
    </w:p>
    <w:sectPr w:rsidR="003A6090" w:rsidRPr="003A6090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F9391E" w14:textId="77777777" w:rsidR="00767B55" w:rsidRDefault="00767B55" w:rsidP="00F42A91">
      <w:pPr>
        <w:spacing w:after="0" w:line="240" w:lineRule="auto"/>
      </w:pPr>
      <w:r>
        <w:separator/>
      </w:r>
    </w:p>
  </w:endnote>
  <w:endnote w:type="continuationSeparator" w:id="0">
    <w:p w14:paraId="7AE673B0" w14:textId="77777777" w:rsidR="00767B55" w:rsidRDefault="00767B55" w:rsidP="00F42A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B76774" w14:textId="77777777" w:rsidR="00767B55" w:rsidRDefault="00767B55" w:rsidP="00F42A91">
      <w:pPr>
        <w:spacing w:after="0" w:line="240" w:lineRule="auto"/>
      </w:pPr>
      <w:r>
        <w:separator/>
      </w:r>
    </w:p>
  </w:footnote>
  <w:footnote w:type="continuationSeparator" w:id="0">
    <w:p w14:paraId="5EE9269C" w14:textId="77777777" w:rsidR="00767B55" w:rsidRDefault="00767B55" w:rsidP="00F42A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A17407" w14:textId="49B398E6" w:rsidR="00F42A91" w:rsidRDefault="00F42A91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9FD8C3F" wp14:editId="75210472">
          <wp:simplePos x="0" y="0"/>
          <wp:positionH relativeFrom="column">
            <wp:posOffset>0</wp:posOffset>
          </wp:positionH>
          <wp:positionV relativeFrom="paragraph">
            <wp:posOffset>-193967</wp:posOffset>
          </wp:positionV>
          <wp:extent cx="1891030" cy="619125"/>
          <wp:effectExtent l="0" t="0" r="0" b="9525"/>
          <wp:wrapNone/>
          <wp:docPr id="688388111" name="Imagen 1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0094098" name="Imagen 1" descr="Texto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103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565"/>
    <w:rsid w:val="000F0FDA"/>
    <w:rsid w:val="001B3565"/>
    <w:rsid w:val="002B0416"/>
    <w:rsid w:val="002B107E"/>
    <w:rsid w:val="003A6090"/>
    <w:rsid w:val="00581E5B"/>
    <w:rsid w:val="005C2588"/>
    <w:rsid w:val="00703121"/>
    <w:rsid w:val="00767B55"/>
    <w:rsid w:val="00862563"/>
    <w:rsid w:val="00C95933"/>
    <w:rsid w:val="00F42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FF9809"/>
  <w15:chartTrackingRefBased/>
  <w15:docId w15:val="{7DE0E0DA-4F80-47E2-8D43-85C2E4785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B35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5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5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5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5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B35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5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5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5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5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5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5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56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56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B356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56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56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56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B35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B35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B35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B35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B35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B356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B356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B356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B35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B356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B3565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42A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2A91"/>
  </w:style>
  <w:style w:type="paragraph" w:styleId="Piedepgina">
    <w:name w:val="footer"/>
    <w:basedOn w:val="Normal"/>
    <w:link w:val="PiedepginaCar"/>
    <w:uiPriority w:val="99"/>
    <w:unhideWhenUsed/>
    <w:rsid w:val="00F42A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2A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96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salud</dc:creator>
  <cp:keywords/>
  <dc:description/>
  <cp:lastModifiedBy>salud</cp:lastModifiedBy>
  <cp:revision>2</cp:revision>
  <dcterms:created xsi:type="dcterms:W3CDTF">2024-04-08T17:19:00Z</dcterms:created>
  <dcterms:modified xsi:type="dcterms:W3CDTF">2024-04-08T17:19:00Z</dcterms:modified>
</cp:coreProperties>
</file>